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77A87A46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0F4C02">
        <w:rPr>
          <w:rFonts w:ascii="Arial" w:hAnsi="Arial" w:cs="Arial"/>
          <w:b/>
          <w:bCs/>
          <w:sz w:val="20"/>
          <w:szCs w:val="20"/>
          <w:lang w:eastAsia="ar-SA"/>
        </w:rPr>
        <w:t>0</w:t>
      </w:r>
      <w:r w:rsidR="000D7669">
        <w:rPr>
          <w:rFonts w:ascii="Arial" w:hAnsi="Arial" w:cs="Arial"/>
          <w:b/>
          <w:bCs/>
          <w:sz w:val="20"/>
          <w:szCs w:val="20"/>
          <w:lang w:eastAsia="ar-SA"/>
        </w:rPr>
        <w:t>33</w:t>
      </w:r>
      <w:r w:rsidR="000F4C02">
        <w:rPr>
          <w:rFonts w:ascii="Arial" w:hAnsi="Arial" w:cs="Arial"/>
          <w:b/>
          <w:bCs/>
          <w:sz w:val="20"/>
          <w:szCs w:val="20"/>
          <w:lang w:eastAsia="ar-SA"/>
        </w:rPr>
        <w:t>/202</w:t>
      </w:r>
      <w:r w:rsidR="000D7669">
        <w:rPr>
          <w:rFonts w:ascii="Arial" w:hAnsi="Arial" w:cs="Arial"/>
          <w:b/>
          <w:bCs/>
          <w:sz w:val="20"/>
          <w:szCs w:val="20"/>
          <w:lang w:eastAsia="ar-SA"/>
        </w:rPr>
        <w:t>6</w:t>
      </w:r>
      <w:r w:rsidR="00A251B6" w:rsidRPr="000B10A5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0D7669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1581/2026</w:t>
      </w:r>
    </w:p>
    <w:p w14:paraId="73856483" w14:textId="4349BCF8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TIPO: MENOR PREÇO</w:t>
      </w:r>
      <w:r w:rsidR="00E262A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</w:t>
      </w:r>
      <w:r w:rsidR="00CD4C2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POR </w:t>
      </w:r>
      <w:r w:rsidR="005A354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LOTE</w:t>
      </w:r>
    </w:p>
    <w:p w14:paraId="19897257" w14:textId="228E3617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065B65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8D12B5" w:rsidRPr="008D12B5">
        <w:rPr>
          <w:rFonts w:ascii="Arial" w:hAnsi="Arial" w:cs="Arial"/>
          <w:b/>
          <w:bCs/>
          <w:sz w:val="20"/>
          <w:szCs w:val="20"/>
          <w:lang w:eastAsia="ar-SA"/>
        </w:rPr>
        <w:t xml:space="preserve">AQUISIÇÃO DE </w:t>
      </w:r>
      <w:r w:rsidR="005A354C">
        <w:rPr>
          <w:rFonts w:ascii="Arial" w:hAnsi="Arial" w:cs="Arial"/>
          <w:b/>
          <w:bCs/>
          <w:sz w:val="20"/>
          <w:szCs w:val="20"/>
          <w:lang w:eastAsia="ar-SA"/>
        </w:rPr>
        <w:t>UNIFORMES ECOLARES</w:t>
      </w:r>
    </w:p>
    <w:p w14:paraId="21F52B12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792C6EEE" w14:textId="77777777" w:rsidR="002166F8" w:rsidRDefault="002166F8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989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738"/>
        <w:gridCol w:w="4359"/>
        <w:gridCol w:w="1175"/>
        <w:gridCol w:w="858"/>
        <w:gridCol w:w="1097"/>
        <w:gridCol w:w="1097"/>
      </w:tblGrid>
      <w:tr w:rsidR="002D0D8D" w14:paraId="721615B7" w14:textId="77777777" w:rsidTr="002D0D8D">
        <w:trPr>
          <w:trHeight w:val="408"/>
        </w:trPr>
        <w:tc>
          <w:tcPr>
            <w:tcW w:w="5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732C7F0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LOTE</w:t>
            </w:r>
          </w:p>
        </w:tc>
        <w:tc>
          <w:tcPr>
            <w:tcW w:w="73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22CE601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F808775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10D97E34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UND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02CB5D8C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QUANT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2D739BF2" w14:textId="60D2A6EB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0C0C0"/>
            <w:vAlign w:val="center"/>
            <w:hideMark/>
          </w:tcPr>
          <w:p w14:paraId="47325C92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Valor Total </w:t>
            </w:r>
          </w:p>
        </w:tc>
      </w:tr>
      <w:tr w:rsidR="002D0D8D" w14:paraId="2365DAD8" w14:textId="77777777" w:rsidTr="002D0D8D">
        <w:trPr>
          <w:trHeight w:val="204"/>
        </w:trPr>
        <w:tc>
          <w:tcPr>
            <w:tcW w:w="568" w:type="dxa"/>
            <w:vMerge w:val="restart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44C1506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CF77A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2DE770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1455C8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2BA5F0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13D8AD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6C3CD1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3.633,76</w:t>
            </w:r>
          </w:p>
        </w:tc>
      </w:tr>
      <w:tr w:rsidR="002D0D8D" w14:paraId="0D065FE0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5895DCC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E01FF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37442A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3EB548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BD6393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20402A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D4A78BA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7.232,58</w:t>
            </w:r>
          </w:p>
        </w:tc>
      </w:tr>
      <w:tr w:rsidR="002D0D8D" w14:paraId="428294B3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898C1DB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751D23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FA51CA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2062A4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74E02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E5A02D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3ECE70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8.700,06</w:t>
            </w:r>
          </w:p>
        </w:tc>
      </w:tr>
      <w:tr w:rsidR="002D0D8D" w14:paraId="6C44A959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68F7417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6560C2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3DDA7B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F358A8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9CF2CE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5BB49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02AFD4F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10.062,72</w:t>
            </w:r>
          </w:p>
        </w:tc>
      </w:tr>
      <w:tr w:rsidR="002D0D8D" w14:paraId="1A6E725F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1219985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0B433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1F05F3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341B1C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Kit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00E73A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44256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5BEBB7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10.027,78</w:t>
            </w:r>
          </w:p>
        </w:tc>
      </w:tr>
      <w:tr w:rsidR="002D0D8D" w14:paraId="50C5E432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A26646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E69E9B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5F7C53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3131BA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4D8189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364B780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E0666B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9.783,20</w:t>
            </w:r>
          </w:p>
        </w:tc>
      </w:tr>
      <w:tr w:rsidR="002D0D8D" w14:paraId="27A08A27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2D03D63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CFD609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52CD4B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9A8EA9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5FD020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3B482E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24CCEA7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7.897,14</w:t>
            </w:r>
          </w:p>
        </w:tc>
      </w:tr>
      <w:tr w:rsidR="002D0D8D" w14:paraId="32C1C8B6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4E0B775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EAF3A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92E41B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459263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0DAAB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31619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79D3DE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1.947,24</w:t>
            </w:r>
          </w:p>
        </w:tc>
      </w:tr>
      <w:tr w:rsidR="002D0D8D" w14:paraId="790B3305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F3DB885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DCAE52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1837C2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20019D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EAD2B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E8FF5B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B99096B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2.284,56</w:t>
            </w:r>
          </w:p>
        </w:tc>
      </w:tr>
      <w:tr w:rsidR="002D0D8D" w14:paraId="5D2C1140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DB14F43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3A8E56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7360A5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M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4F66E5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2B2793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8C0DBA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B69983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1.843,68</w:t>
            </w:r>
          </w:p>
        </w:tc>
      </w:tr>
      <w:tr w:rsidR="002D0D8D" w14:paraId="7351225B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E9EBC35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A7360A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D0EFFA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9933B90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Lata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60D2F6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D8BA5E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7269C9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1.082,16</w:t>
            </w:r>
          </w:p>
        </w:tc>
      </w:tr>
      <w:tr w:rsidR="002D0D8D" w14:paraId="39E3B68E" w14:textId="77777777" w:rsidTr="002D0D8D">
        <w:trPr>
          <w:trHeight w:val="204"/>
        </w:trPr>
        <w:tc>
          <w:tcPr>
            <w:tcW w:w="568" w:type="dxa"/>
            <w:vMerge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A9FE1D7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A7B46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6C1595D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CAMISA ESCOLAR MANGA CURTA - AZUL MARINHO - TAMANHO GG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8E4597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106E8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C3BE29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F632734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684,08</w:t>
            </w:r>
          </w:p>
        </w:tc>
      </w:tr>
      <w:tr w:rsidR="002D0D8D" w14:paraId="7C932B66" w14:textId="77777777" w:rsidTr="002D0D8D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6FDF360E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29BA6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E21E33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AD5741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F9327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48CDF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11D7DE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3.538,82</w:t>
            </w:r>
          </w:p>
        </w:tc>
      </w:tr>
      <w:tr w:rsidR="002D0D8D" w14:paraId="063E3913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4F4DA65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6B35BA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F8DCAA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363329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5577B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8B000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8C023A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6.717,76</w:t>
            </w:r>
          </w:p>
        </w:tc>
      </w:tr>
      <w:tr w:rsidR="002D0D8D" w14:paraId="178B1F55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C2044C1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FA521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2C1C1D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3F639F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DD917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2301A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03DEE8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7.767,41</w:t>
            </w:r>
          </w:p>
        </w:tc>
      </w:tr>
      <w:tr w:rsidR="002D0D8D" w14:paraId="0294D264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4F3DCA6F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8BD3E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F4CF4A5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65252D5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F4076A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D1ABB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B5052F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9.922,50</w:t>
            </w:r>
          </w:p>
        </w:tc>
      </w:tr>
      <w:tr w:rsidR="002D0D8D" w14:paraId="03CEF1CF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257F29D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0331ED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9F271D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AC7175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895AE3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8204D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2FFA0F6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10.325,38</w:t>
            </w:r>
          </w:p>
        </w:tc>
      </w:tr>
      <w:tr w:rsidR="002D0D8D" w14:paraId="14FA1D11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51F5004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4D7DAD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DB0F9D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F2FBF7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B8E50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91ACF3D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8D1F64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9.949,29</w:t>
            </w:r>
          </w:p>
        </w:tc>
      </w:tr>
      <w:tr w:rsidR="002D0D8D" w14:paraId="42854FE0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A39D191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2990F2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0AA9BFD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2EE6FD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606CF3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ED62A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EF61BC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7.453,42</w:t>
            </w:r>
          </w:p>
        </w:tc>
      </w:tr>
      <w:tr w:rsidR="002D0D8D" w14:paraId="31903379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F56116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E66BC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C125C0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D23827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C0FE3E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A17F19B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9CCDCF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4.957,55</w:t>
            </w:r>
          </w:p>
        </w:tc>
      </w:tr>
      <w:tr w:rsidR="002D0D8D" w14:paraId="4B681A0A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413886B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C65341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18BE0D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3DA8CA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8143E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F16997D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35,62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0B5928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3.205,80</w:t>
            </w:r>
          </w:p>
        </w:tc>
      </w:tr>
      <w:tr w:rsidR="002D0D8D" w14:paraId="53D57181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3BBC88C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60997AD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0C823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M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EC64ED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8B5F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D0C86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2A52050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1.398,97</w:t>
            </w:r>
          </w:p>
        </w:tc>
      </w:tr>
      <w:tr w:rsidR="002D0D8D" w14:paraId="7E4E0950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E7056E7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C2AB1D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52B7784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94BFB9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88BDB9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3B94E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CBD242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1.398,97</w:t>
            </w:r>
          </w:p>
        </w:tc>
      </w:tr>
      <w:tr w:rsidR="002D0D8D" w14:paraId="4DE29115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2C82C04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4D42F0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0DAE7B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CALÇA ESCOLAR HELANCA - TAMANHO GG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EB6E7C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FA880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4658D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38,23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CA7B22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917,52</w:t>
            </w:r>
          </w:p>
        </w:tc>
      </w:tr>
      <w:tr w:rsidR="002D0D8D" w14:paraId="62BE6763" w14:textId="77777777" w:rsidTr="002D0D8D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7E4A24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325ADA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D44DF6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BFBE5F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8F6FA7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9B4AF6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977DB6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1.746,24</w:t>
            </w:r>
          </w:p>
        </w:tc>
      </w:tr>
      <w:tr w:rsidR="002D0D8D" w14:paraId="6D19D752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D912A9D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1CA739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47F58C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A3CC68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E595B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BE666F5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1087914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2.219,18</w:t>
            </w:r>
          </w:p>
        </w:tc>
      </w:tr>
      <w:tr w:rsidR="002D0D8D" w14:paraId="6EE5B6ED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36643BA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40EF7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72E96B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58F46D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CA5BC70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404360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65AE8B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2.219,18</w:t>
            </w:r>
          </w:p>
        </w:tc>
      </w:tr>
      <w:tr w:rsidR="002D0D8D" w14:paraId="22EA9ABA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DA7974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63A8A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4A067B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E7612B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878935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CC7F26E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DAC37F0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2.401,08</w:t>
            </w:r>
          </w:p>
        </w:tc>
      </w:tr>
      <w:tr w:rsidR="002D0D8D" w14:paraId="582262A4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1D3E8F50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40CBD5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C78A50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10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12209D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7A031E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EA5057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BCFA60F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2.073,66</w:t>
            </w:r>
          </w:p>
        </w:tc>
      </w:tr>
      <w:tr w:rsidR="002D0D8D" w14:paraId="56B12E55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3A2F1B93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41A2C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0DA379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12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F453F3C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97B85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3D69B3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0E827F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1.491,58</w:t>
            </w:r>
          </w:p>
        </w:tc>
      </w:tr>
      <w:tr w:rsidR="002D0D8D" w14:paraId="0C7ACB2C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664B57CE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746D5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494D929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14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5BD947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AB5B65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E666D59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A7DF05C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1.291,49</w:t>
            </w:r>
          </w:p>
        </w:tc>
      </w:tr>
      <w:tr w:rsidR="002D0D8D" w14:paraId="03EE0120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DD110FA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85374A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A6DE02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19FE18C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9C8423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9183B3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18,19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A43766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745,79</w:t>
            </w:r>
          </w:p>
        </w:tc>
      </w:tr>
      <w:tr w:rsidR="002D0D8D" w14:paraId="63072EEF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5CADDD86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1840AA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E756B35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P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9ECBF6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C0371F0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AEE9B8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491713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1.081,92</w:t>
            </w:r>
          </w:p>
        </w:tc>
      </w:tr>
      <w:tr w:rsidR="002D0D8D" w14:paraId="79BDB10E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25A06A6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1EDA9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B5BA23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M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EB2A948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14FD76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E22CED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E2615B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644,00</w:t>
            </w:r>
          </w:p>
        </w:tc>
      </w:tr>
      <w:tr w:rsidR="002D0D8D" w14:paraId="668AD8C6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7D3E4D7C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A2F815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B82953D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BA437CE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FD8A04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D25D7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59B53E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489,44</w:t>
            </w:r>
          </w:p>
        </w:tc>
      </w:tr>
      <w:tr w:rsidR="002D0D8D" w14:paraId="09211E19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AB082E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765CE42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A6BC6E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SHORT SAIA FEMININO ESCOLAR HELANCA - TAMANHO GG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2978493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C5F995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405D86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50C84D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619,92</w:t>
            </w:r>
          </w:p>
        </w:tc>
      </w:tr>
      <w:tr w:rsidR="002D0D8D" w14:paraId="129D36D2" w14:textId="77777777" w:rsidTr="002D0D8D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5CC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1CF306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47FD207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2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6A939C0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19411B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A50E703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CBB2592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1.109,16</w:t>
            </w:r>
          </w:p>
        </w:tc>
      </w:tr>
      <w:tr w:rsidR="002D0D8D" w14:paraId="61951D1A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D58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2A88193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57F9C9A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4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BA77C43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570FA6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40D111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A171BD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2.937,22</w:t>
            </w:r>
          </w:p>
        </w:tc>
      </w:tr>
      <w:tr w:rsidR="002D0D8D" w14:paraId="73840032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4630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B36DD0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889E40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6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2BE758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05722F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BA42ED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FA62271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2.957,76</w:t>
            </w:r>
          </w:p>
        </w:tc>
      </w:tr>
      <w:tr w:rsidR="002D0D8D" w14:paraId="69AF9ACF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7261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18C29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EDDC0B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8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1F6CE3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A1009B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97E99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9EA3993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3.717,74</w:t>
            </w:r>
          </w:p>
        </w:tc>
      </w:tr>
      <w:tr w:rsidR="002D0D8D" w14:paraId="069C19D3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F24F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A684E3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A44B72F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10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9343AD3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C185B2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470D6CE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ED5329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3.306,94</w:t>
            </w:r>
          </w:p>
        </w:tc>
      </w:tr>
      <w:tr w:rsidR="002D0D8D" w14:paraId="24A0B229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638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3D234D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43080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12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097FD82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E565EE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FAAC2E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504CFB3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2.916,68</w:t>
            </w:r>
          </w:p>
        </w:tc>
      </w:tr>
      <w:tr w:rsidR="002D0D8D" w14:paraId="15F729C8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A836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644E6D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C59EF40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14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13C3601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DF0905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876A202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A31DCF9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1.828,06</w:t>
            </w:r>
          </w:p>
        </w:tc>
      </w:tr>
      <w:tr w:rsidR="002D0D8D" w14:paraId="22810378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91A8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E82B61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917FCE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16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E0D2AF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2FF5D0A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50215A5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20,54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054DA7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1.252,94</w:t>
            </w:r>
          </w:p>
        </w:tc>
      </w:tr>
      <w:tr w:rsidR="002D0D8D" w14:paraId="7D6FE92D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D98D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99CD09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FAE695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P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6C9EAC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D0FFD55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200282A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23,76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B119AE4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997,92</w:t>
            </w:r>
          </w:p>
        </w:tc>
      </w:tr>
      <w:tr w:rsidR="002D0D8D" w14:paraId="746BE271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6712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2EC03F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361002F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M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B50E2A9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9147A8F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3851E17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23,76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4E01AAC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617,76</w:t>
            </w:r>
          </w:p>
        </w:tc>
      </w:tr>
      <w:tr w:rsidR="002D0D8D" w14:paraId="7E01D856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AFE76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160E6FC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D8A1D86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G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69B7E90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532ED5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3AEC43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23,76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C8679F7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689,04</w:t>
            </w:r>
          </w:p>
        </w:tc>
      </w:tr>
      <w:tr w:rsidR="002D0D8D" w14:paraId="59FB037E" w14:textId="77777777" w:rsidTr="002D0D8D">
        <w:trPr>
          <w:trHeight w:val="204"/>
        </w:trPr>
        <w:tc>
          <w:tcPr>
            <w:tcW w:w="568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52C1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DD4852A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35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0567F0" w14:textId="77777777" w:rsidR="002D0D8D" w:rsidRDefault="002D0D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BERMUDA MASCULINO ESCOLAR HELANCA - TAMANHO GG</w:t>
            </w:r>
          </w:p>
        </w:tc>
        <w:tc>
          <w:tcPr>
            <w:tcW w:w="117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3712732" w14:textId="77777777" w:rsidR="002D0D8D" w:rsidRDefault="002D0D8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Unidade</w:t>
            </w:r>
          </w:p>
        </w:tc>
        <w:tc>
          <w:tcPr>
            <w:tcW w:w="85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6F98E2B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72EC75E" w14:textId="77777777" w:rsidR="002D0D8D" w:rsidRDefault="002D0D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23,76</w:t>
            </w:r>
          </w:p>
        </w:tc>
        <w:tc>
          <w:tcPr>
            <w:tcW w:w="109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68A340D4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522,72</w:t>
            </w:r>
          </w:p>
        </w:tc>
      </w:tr>
      <w:tr w:rsidR="002D0D8D" w14:paraId="27B6112F" w14:textId="77777777" w:rsidTr="002D0D8D">
        <w:trPr>
          <w:trHeight w:val="192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C1E9FE" w14:textId="77777777" w:rsidR="002D0D8D" w:rsidRDefault="002D0D8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A7A5B" w14:textId="77777777" w:rsidR="002D0D8D" w:rsidRDefault="002D0D8D">
            <w:pPr>
              <w:rPr>
                <w:sz w:val="20"/>
                <w:szCs w:val="20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74E107" w14:textId="77777777" w:rsidR="002D0D8D" w:rsidRDefault="002D0D8D">
            <w:pPr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9BFED" w14:textId="77777777" w:rsidR="002D0D8D" w:rsidRDefault="002D0D8D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74E700" w14:textId="77777777" w:rsidR="002D0D8D" w:rsidRDefault="002D0D8D">
            <w:pPr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  <w:hideMark/>
          </w:tcPr>
          <w:p w14:paraId="07BE39A5" w14:textId="77777777" w:rsidR="002D0D8D" w:rsidRDefault="002D0D8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4"/>
                <w:szCs w:val="14"/>
              </w:rPr>
              <w:t>Valor Global:</w:t>
            </w:r>
          </w:p>
        </w:tc>
      </w:tr>
      <w:tr w:rsidR="002D0D8D" w14:paraId="1D5D3C38" w14:textId="77777777" w:rsidTr="002D0D8D">
        <w:trPr>
          <w:trHeight w:val="28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BE124B" w14:textId="77777777" w:rsidR="002D0D8D" w:rsidRDefault="002D0D8D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06F09" w14:textId="77777777" w:rsidR="002D0D8D" w:rsidRDefault="002D0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40710E" w14:textId="77777777" w:rsidR="002D0D8D" w:rsidRDefault="002D0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DF62F" w14:textId="77777777" w:rsidR="002D0D8D" w:rsidRDefault="002D0D8D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1A4994" w14:textId="77777777" w:rsidR="002D0D8D" w:rsidRDefault="002D0D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8EAA8DF" w14:textId="77777777" w:rsidR="002D0D8D" w:rsidRDefault="002D0D8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R$            172.609,77 </w:t>
            </w:r>
          </w:p>
        </w:tc>
      </w:tr>
    </w:tbl>
    <w:p w14:paraId="4F42946A" w14:textId="7A967771" w:rsidR="007E01C1" w:rsidRPr="00D376AD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sectPr w:rsidR="007E01C1" w:rsidRPr="00D376AD" w:rsidSect="000861D3">
      <w:headerReference w:type="default" r:id="rId8"/>
      <w:footerReference w:type="default" r:id="rId9"/>
      <w:pgSz w:w="11906" w:h="16838"/>
      <w:pgMar w:top="0" w:right="1134" w:bottom="993" w:left="991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E3954" w14:textId="77777777" w:rsidR="00742350" w:rsidRDefault="00742350" w:rsidP="00D655E7">
      <w:r>
        <w:separator/>
      </w:r>
    </w:p>
  </w:endnote>
  <w:endnote w:type="continuationSeparator" w:id="0">
    <w:p w14:paraId="5BCB56EF" w14:textId="77777777" w:rsidR="00742350" w:rsidRDefault="00742350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175C7" w14:textId="77777777" w:rsidR="00742350" w:rsidRDefault="00742350" w:rsidP="00D655E7">
      <w:r>
        <w:separator/>
      </w:r>
    </w:p>
  </w:footnote>
  <w:footnote w:type="continuationSeparator" w:id="0">
    <w:p w14:paraId="5CF5B012" w14:textId="77777777" w:rsidR="00742350" w:rsidRDefault="00742350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0D61473A">
              <wp:simplePos x="0" y="0"/>
              <wp:positionH relativeFrom="column">
                <wp:posOffset>4842231</wp:posOffset>
              </wp:positionH>
              <wp:positionV relativeFrom="paragraph">
                <wp:posOffset>10007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625DA2" w14:textId="0EE4A606" w:rsidR="000D76B8" w:rsidRPr="0020300A" w:rsidRDefault="000D7669" w:rsidP="00411797">
                            <w:r>
                              <w:t>1581/26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381.3pt;margin-top:.8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1C625DA2" w14:textId="0EE4A606" w:rsidR="000D76B8" w:rsidRPr="0020300A" w:rsidRDefault="000D7669" w:rsidP="00411797">
                      <w:r>
                        <w:t>1581/26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19" name="Imagem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2163FE6C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5534BA">
      <w:rPr>
        <w:rFonts w:ascii="Arial" w:hAnsi="Arial" w:cs="Arial"/>
        <w:b/>
        <w:sz w:val="20"/>
        <w:szCs w:val="20"/>
      </w:rPr>
      <w:t>EDUCAÇÃO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409930051">
    <w:abstractNumId w:val="2"/>
  </w:num>
  <w:num w:numId="2" w16cid:durableId="2006980423">
    <w:abstractNumId w:val="0"/>
  </w:num>
  <w:num w:numId="3" w16cid:durableId="152837579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078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5B65"/>
    <w:rsid w:val="00067A1A"/>
    <w:rsid w:val="000861D3"/>
    <w:rsid w:val="000B10A5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D75A7"/>
    <w:rsid w:val="000D7669"/>
    <w:rsid w:val="000D76B8"/>
    <w:rsid w:val="000E1622"/>
    <w:rsid w:val="000E2850"/>
    <w:rsid w:val="000E2B51"/>
    <w:rsid w:val="000F4C02"/>
    <w:rsid w:val="000F5168"/>
    <w:rsid w:val="000F62BA"/>
    <w:rsid w:val="0010157A"/>
    <w:rsid w:val="00102469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1F39CA"/>
    <w:rsid w:val="002166F8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B4D3C"/>
    <w:rsid w:val="002D0D8D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6ABB"/>
    <w:rsid w:val="00377F8C"/>
    <w:rsid w:val="00385840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12F72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981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00C3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086"/>
    <w:rsid w:val="0054248B"/>
    <w:rsid w:val="005534BA"/>
    <w:rsid w:val="00566861"/>
    <w:rsid w:val="005724B0"/>
    <w:rsid w:val="005740E5"/>
    <w:rsid w:val="00577898"/>
    <w:rsid w:val="005845A5"/>
    <w:rsid w:val="00585594"/>
    <w:rsid w:val="00587228"/>
    <w:rsid w:val="00590518"/>
    <w:rsid w:val="00596448"/>
    <w:rsid w:val="005A1C8E"/>
    <w:rsid w:val="005A354C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44B32"/>
    <w:rsid w:val="006637AA"/>
    <w:rsid w:val="0067340C"/>
    <w:rsid w:val="006759DF"/>
    <w:rsid w:val="006816CC"/>
    <w:rsid w:val="006B4721"/>
    <w:rsid w:val="006D0AA9"/>
    <w:rsid w:val="006D112B"/>
    <w:rsid w:val="006E25AC"/>
    <w:rsid w:val="00700A06"/>
    <w:rsid w:val="00710F85"/>
    <w:rsid w:val="0072006B"/>
    <w:rsid w:val="007336FC"/>
    <w:rsid w:val="00742350"/>
    <w:rsid w:val="007423CA"/>
    <w:rsid w:val="00750869"/>
    <w:rsid w:val="007612B5"/>
    <w:rsid w:val="00763D1D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F0"/>
    <w:rsid w:val="00816823"/>
    <w:rsid w:val="00817190"/>
    <w:rsid w:val="00833F5D"/>
    <w:rsid w:val="0083400F"/>
    <w:rsid w:val="00834C8F"/>
    <w:rsid w:val="00836766"/>
    <w:rsid w:val="008469F8"/>
    <w:rsid w:val="0085080E"/>
    <w:rsid w:val="00854172"/>
    <w:rsid w:val="008617C0"/>
    <w:rsid w:val="00864D16"/>
    <w:rsid w:val="008659EA"/>
    <w:rsid w:val="00897A9E"/>
    <w:rsid w:val="008A6050"/>
    <w:rsid w:val="008C2C13"/>
    <w:rsid w:val="008C4155"/>
    <w:rsid w:val="008D0F7E"/>
    <w:rsid w:val="008D12B5"/>
    <w:rsid w:val="008D4B91"/>
    <w:rsid w:val="008F3244"/>
    <w:rsid w:val="008F5FD6"/>
    <w:rsid w:val="009043DA"/>
    <w:rsid w:val="00931CAA"/>
    <w:rsid w:val="009350DE"/>
    <w:rsid w:val="009409F7"/>
    <w:rsid w:val="009479E2"/>
    <w:rsid w:val="009523BE"/>
    <w:rsid w:val="00963649"/>
    <w:rsid w:val="009969B6"/>
    <w:rsid w:val="009A0ABF"/>
    <w:rsid w:val="009A2624"/>
    <w:rsid w:val="009B49B7"/>
    <w:rsid w:val="009C0B0D"/>
    <w:rsid w:val="009C0EEC"/>
    <w:rsid w:val="009C5900"/>
    <w:rsid w:val="009D12A0"/>
    <w:rsid w:val="009D65AA"/>
    <w:rsid w:val="009E0857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117E"/>
    <w:rsid w:val="00B13D7A"/>
    <w:rsid w:val="00B152C6"/>
    <w:rsid w:val="00B42EE4"/>
    <w:rsid w:val="00B431C5"/>
    <w:rsid w:val="00B6470D"/>
    <w:rsid w:val="00B922AD"/>
    <w:rsid w:val="00B9335F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20AAD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D3DC0"/>
    <w:rsid w:val="00CD4C21"/>
    <w:rsid w:val="00CE0191"/>
    <w:rsid w:val="00CF2F09"/>
    <w:rsid w:val="00CF58C9"/>
    <w:rsid w:val="00D1283C"/>
    <w:rsid w:val="00D15B2A"/>
    <w:rsid w:val="00D1632D"/>
    <w:rsid w:val="00D2752D"/>
    <w:rsid w:val="00D32B39"/>
    <w:rsid w:val="00D376AD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B3066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262AD"/>
    <w:rsid w:val="00E30811"/>
    <w:rsid w:val="00E325AF"/>
    <w:rsid w:val="00E34E97"/>
    <w:rsid w:val="00E36C45"/>
    <w:rsid w:val="00E51C1D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27559"/>
    <w:rsid w:val="00F31694"/>
    <w:rsid w:val="00F413AD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A3195"/>
    <w:rsid w:val="00FB13BD"/>
    <w:rsid w:val="00FB7375"/>
    <w:rsid w:val="00FB73D0"/>
    <w:rsid w:val="00FC6A07"/>
    <w:rsid w:val="00FD4376"/>
    <w:rsid w:val="00FD6491"/>
    <w:rsid w:val="00FD680A"/>
    <w:rsid w:val="00FD7FAA"/>
    <w:rsid w:val="00FF3655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657</Words>
  <Characters>3356</Characters>
  <Application>Microsoft Office Word</Application>
  <DocSecurity>0</DocSecurity>
  <Lines>27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rafa</cp:lastModifiedBy>
  <cp:revision>30</cp:revision>
  <cp:lastPrinted>2025-05-07T18:45:00Z</cp:lastPrinted>
  <dcterms:created xsi:type="dcterms:W3CDTF">2024-04-16T14:00:00Z</dcterms:created>
  <dcterms:modified xsi:type="dcterms:W3CDTF">2026-04-28T16:39:00Z</dcterms:modified>
</cp:coreProperties>
</file>